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763"/>
        <w:gridCol w:w="3512"/>
        <w:gridCol w:w="2601"/>
      </w:tblGrid>
      <w:tr w:rsidR="009A778F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</w:tcPr>
          <w:p w:rsidR="009A778F" w:rsidRPr="003F4B4F" w:rsidRDefault="009A778F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763" w:type="dxa"/>
            <w:shd w:val="clear" w:color="auto" w:fill="auto"/>
            <w:vAlign w:val="bottom"/>
          </w:tcPr>
          <w:p w:rsidR="009A778F" w:rsidRPr="003F4B4F" w:rsidRDefault="009A778F" w:rsidP="00C80D6D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lang w:val="lt-LT" w:bidi="ar-SA"/>
              </w:rPr>
            </w:pPr>
          </w:p>
        </w:tc>
        <w:tc>
          <w:tcPr>
            <w:tcW w:w="3512" w:type="dxa"/>
            <w:shd w:val="clear" w:color="auto" w:fill="auto"/>
            <w:vAlign w:val="bottom"/>
          </w:tcPr>
          <w:p w:rsidR="009A778F" w:rsidRPr="003F4B4F" w:rsidRDefault="009A778F" w:rsidP="00C80D6D">
            <w:pPr>
              <w:jc w:val="center"/>
              <w:rPr>
                <w:b/>
                <w:lang w:val="lt-LT"/>
              </w:rPr>
            </w:pPr>
            <w:r w:rsidRPr="003F4B4F">
              <w:rPr>
                <w:b/>
                <w:lang w:val="lt-LT"/>
              </w:rPr>
              <w:t>SKM ŽVAIGŽDŽIŲ DIENA 2014</w:t>
            </w:r>
          </w:p>
          <w:p w:rsidR="009A778F" w:rsidRPr="003F4B4F" w:rsidRDefault="009A778F" w:rsidP="00C80D6D">
            <w:pPr>
              <w:jc w:val="center"/>
              <w:rPr>
                <w:b/>
                <w:i/>
                <w:lang w:val="lt-LT"/>
              </w:rPr>
            </w:pPr>
            <w:r w:rsidRPr="003F4B4F">
              <w:rPr>
                <w:b/>
                <w:i/>
                <w:lang w:val="lt-LT"/>
              </w:rPr>
              <w:t xml:space="preserve">Vasario 16 d. </w:t>
            </w:r>
            <w:r w:rsidRPr="003F4B4F">
              <w:rPr>
                <w:b/>
                <w:i/>
                <w:lang w:val="lt-LT"/>
              </w:rPr>
              <w:br/>
              <w:t xml:space="preserve">11:30 val. </w:t>
            </w:r>
            <w:r w:rsidRPr="003F4B4F">
              <w:rPr>
                <w:b/>
                <w:i/>
                <w:lang w:val="lt-LT"/>
              </w:rPr>
              <w:br/>
              <w:t>Ž. Augusto pagrindinė mokykla</w:t>
            </w:r>
          </w:p>
          <w:p w:rsidR="009A778F" w:rsidRPr="003F4B4F" w:rsidRDefault="009A778F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601" w:type="dxa"/>
            <w:shd w:val="clear" w:color="auto" w:fill="auto"/>
            <w:vAlign w:val="bottom"/>
          </w:tcPr>
          <w:p w:rsidR="009A778F" w:rsidRPr="003F4B4F" w:rsidRDefault="009A778F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B65034" w:rsidP="00B65034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lang w:val="lt-LT" w:bidi="ar-SA"/>
              </w:rPr>
            </w:pPr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„Snaiperio” konkursas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485C36" w:rsidRPr="003F4B4F" w:rsidTr="00045746">
        <w:trPr>
          <w:trHeight w:val="314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2002-2000 m. gim.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485C36" w:rsidRPr="003F4B4F" w:rsidTr="00045746">
        <w:trPr>
          <w:trHeight w:val="314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485C36" w:rsidRPr="003F4B4F" w:rsidTr="00045746">
        <w:trPr>
          <w:trHeight w:val="539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Treneris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Auklėtinis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Gimimo metai</w:t>
            </w:r>
          </w:p>
        </w:tc>
      </w:tr>
      <w:tr w:rsidR="00485C36" w:rsidRPr="003F4B4F" w:rsidTr="00045746">
        <w:trPr>
          <w:trHeight w:val="314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Gintaras Razutis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Bartautas Linartas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2002 m.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2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Gintaras Razutis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Margiris Upskus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2002 m.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3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Paulius Budėnas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Darius Steikunas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2001 m.</w:t>
            </w:r>
          </w:p>
        </w:tc>
      </w:tr>
      <w:tr w:rsidR="00485C36" w:rsidRPr="003F4B4F" w:rsidTr="00045746">
        <w:trPr>
          <w:trHeight w:val="1048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4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Rokas Kasparavičius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Adomas Valčiukas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2001 m.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5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Karolis Čyžius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Artūras Degtiarenko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2000 m.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6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Tomas Urbelionis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Rokas Stankevičius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2000 m.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7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Paulius Šermukšnis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Tadas Bugailiškis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2001 m.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8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Antanas Gliožeris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Osvaldas Žuklys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2001 m.</w:t>
            </w:r>
          </w:p>
        </w:tc>
      </w:tr>
      <w:tr w:rsidR="00485C36" w:rsidRPr="003F4B4F" w:rsidTr="00045746">
        <w:trPr>
          <w:trHeight w:val="539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9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Deividas Zoruba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Audrius Rimšelis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2000 m.</w:t>
            </w:r>
          </w:p>
        </w:tc>
      </w:tr>
      <w:tr w:rsidR="00485C36" w:rsidRPr="003F4B4F" w:rsidTr="00045746">
        <w:trPr>
          <w:trHeight w:val="539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10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Deividas Zoruba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Kristupas Vėta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2000 m.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11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Vidas Svetikas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Deividas Paukštė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2000m.</w:t>
            </w:r>
          </w:p>
        </w:tc>
      </w:tr>
      <w:tr w:rsidR="00485C36" w:rsidRPr="003F4B4F" w:rsidTr="00045746">
        <w:trPr>
          <w:trHeight w:val="1048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12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Artūras Leščinskas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Gytis Jakubėnas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2000m.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lastRenderedPageBreak/>
              <w:t>13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Artūras Leščinskas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Dimitrij Ryževič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2000m.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14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Tadas Lukauskas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Domantas Meištas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2002 m.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15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Tadas Lukauskas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Mantas Trečiokas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2000 m.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16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Arvydas Menkevičius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Ignas Vaitkus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2002 m.</w:t>
            </w:r>
          </w:p>
        </w:tc>
      </w:tr>
      <w:tr w:rsidR="00485C36" w:rsidRPr="003F4B4F" w:rsidTr="00045746">
        <w:trPr>
          <w:trHeight w:val="1048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17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Žilvinas Grušas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Julius Žvinys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2000 m.</w:t>
            </w:r>
          </w:p>
        </w:tc>
      </w:tr>
      <w:tr w:rsidR="00485C36" w:rsidRPr="003F4B4F" w:rsidTr="00045746">
        <w:trPr>
          <w:trHeight w:val="1048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18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Karolis Čyžius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Povilas Verbus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Praeitų metų nugalėtojas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19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Arūnas Umbrasas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Danielius Fedotovas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2002 m.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20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Arūnas Umbrasas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Marius Bieliauskas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2002 m.</w:t>
            </w:r>
          </w:p>
        </w:tc>
      </w:tr>
      <w:tr w:rsidR="00485C36" w:rsidRPr="003F4B4F" w:rsidTr="00045746">
        <w:trPr>
          <w:trHeight w:val="793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21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Arvydas Menkevičius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Julius Janušauskas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2002 m.</w:t>
            </w:r>
          </w:p>
        </w:tc>
      </w:tr>
      <w:tr w:rsidR="00485C36" w:rsidRPr="003F4B4F" w:rsidTr="00045746">
        <w:trPr>
          <w:trHeight w:val="1048"/>
        </w:trPr>
        <w:tc>
          <w:tcPr>
            <w:tcW w:w="645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22</w:t>
            </w:r>
          </w:p>
        </w:tc>
        <w:tc>
          <w:tcPr>
            <w:tcW w:w="2763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Žilvinas Grušas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Mindaugas Sakalauskas</w:t>
            </w:r>
          </w:p>
        </w:tc>
        <w:tc>
          <w:tcPr>
            <w:tcW w:w="260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2001 m.</w:t>
            </w:r>
          </w:p>
        </w:tc>
      </w:tr>
    </w:tbl>
    <w:p w:rsidR="00485C36" w:rsidRPr="003F4B4F" w:rsidRDefault="00485C36" w:rsidP="00C80D6D">
      <w:pPr>
        <w:jc w:val="center"/>
        <w:rPr>
          <w:lang w:val="lt-LT"/>
        </w:rPr>
      </w:pPr>
    </w:p>
    <w:p w:rsidR="00485C36" w:rsidRPr="003F4B4F" w:rsidRDefault="00485C36" w:rsidP="00C80D6D">
      <w:pPr>
        <w:jc w:val="center"/>
        <w:rPr>
          <w:lang w:val="lt-LT"/>
        </w:rPr>
      </w:pPr>
    </w:p>
    <w:tbl>
      <w:tblPr>
        <w:tblW w:w="94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961"/>
        <w:gridCol w:w="3399"/>
        <w:gridCol w:w="2209"/>
      </w:tblGrid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lt-LT" w:bidi="ar-SA"/>
              </w:rPr>
            </w:pP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B65034" w:rsidP="00C80D6D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lang w:val="lt-LT" w:bidi="ar-SA"/>
              </w:rPr>
            </w:pPr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„Snaiperio” konkursas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485C36" w:rsidRPr="003F4B4F" w:rsidTr="00045746">
        <w:trPr>
          <w:trHeight w:val="316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1999-1996 m. gim.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485C36" w:rsidRPr="003F4B4F" w:rsidTr="00045746">
        <w:trPr>
          <w:trHeight w:val="316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485C36" w:rsidRPr="003F4B4F" w:rsidTr="00045746">
        <w:trPr>
          <w:trHeight w:val="543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Treneris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Auklėtinis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Gimimo metai</w:t>
            </w:r>
          </w:p>
        </w:tc>
      </w:tr>
      <w:tr w:rsidR="00485C36" w:rsidRPr="003F4B4F" w:rsidTr="00045746">
        <w:trPr>
          <w:trHeight w:val="316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ind w:left="1610" w:right="-1436" w:hanging="425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 xml:space="preserve">Algirdas </w:t>
            </w:r>
            <w:bookmarkStart w:id="0" w:name="_GoBack"/>
            <w:r w:rsidRPr="003F4B4F">
              <w:rPr>
                <w:rFonts w:eastAsia="Times New Roman" w:cs="Arial"/>
                <w:color w:val="000000"/>
                <w:lang w:val="lt-LT" w:bidi="ar-SA"/>
              </w:rPr>
              <w:t>Milo</w:t>
            </w:r>
            <w:bookmarkEnd w:id="0"/>
            <w:r w:rsidRPr="003F4B4F">
              <w:rPr>
                <w:rFonts w:eastAsia="Times New Roman" w:cs="Arial"/>
                <w:color w:val="000000"/>
                <w:lang w:val="lt-LT" w:bidi="ar-SA"/>
              </w:rPr>
              <w:t>nas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Dominykas Pumputis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1999 m.</w:t>
            </w:r>
          </w:p>
        </w:tc>
      </w:tr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2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Arvydas Menkevičius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Erikas Kulikovskis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1999 m.</w:t>
            </w:r>
          </w:p>
        </w:tc>
      </w:tr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lastRenderedPageBreak/>
              <w:t>3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Algirdas Budėnas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Irmantas Petrauskas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1998 m.</w:t>
            </w:r>
          </w:p>
        </w:tc>
      </w:tr>
      <w:tr w:rsidR="00485C36" w:rsidRPr="003F4B4F" w:rsidTr="00045746">
        <w:trPr>
          <w:trHeight w:val="1056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4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Arūnas Umbrasas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Dominykas Zapolskas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1998 m.</w:t>
            </w:r>
          </w:p>
        </w:tc>
      </w:tr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5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Gintaras Šerkšnas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Augustinas Venskus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1997 m.</w:t>
            </w:r>
          </w:p>
        </w:tc>
      </w:tr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6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Vytautas Zapalskis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Deividas Klimkevičius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1997 m.</w:t>
            </w:r>
          </w:p>
        </w:tc>
      </w:tr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7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Paulius Budėnas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Nerijus Urbelionis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1996 m.</w:t>
            </w:r>
          </w:p>
        </w:tc>
      </w:tr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8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Arūnas Umbrasas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Kristijonas Lukša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1996 m.</w:t>
            </w:r>
          </w:p>
        </w:tc>
      </w:tr>
      <w:tr w:rsidR="00485C36" w:rsidRPr="003F4B4F" w:rsidTr="00045746">
        <w:trPr>
          <w:trHeight w:val="543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9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Mantas Mudėnas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Lukas Žigo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1999 m.</w:t>
            </w:r>
          </w:p>
        </w:tc>
      </w:tr>
      <w:tr w:rsidR="00485C36" w:rsidRPr="003F4B4F" w:rsidTr="00045746">
        <w:trPr>
          <w:trHeight w:val="543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10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Mantas Mudėnas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Ugnius Vaičiulis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1998 m.</w:t>
            </w:r>
          </w:p>
        </w:tc>
      </w:tr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11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Karolis Griškus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Simas Peteržikas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1995 m.</w:t>
            </w:r>
          </w:p>
        </w:tc>
      </w:tr>
      <w:tr w:rsidR="00485C36" w:rsidRPr="003F4B4F" w:rsidTr="00045746">
        <w:trPr>
          <w:trHeight w:val="1056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12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Deividas Zoruba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Kristijonas Žukauskas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1999 m.</w:t>
            </w:r>
          </w:p>
        </w:tc>
      </w:tr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13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Deividas Zoruba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Edvinas Voleika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1999 m,</w:t>
            </w:r>
          </w:p>
        </w:tc>
      </w:tr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14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Artūras Leščinskas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Deividas Sosnovskis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1999m.</w:t>
            </w:r>
          </w:p>
        </w:tc>
      </w:tr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15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Artūras Leščinskas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Matas Raipa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1997m.</w:t>
            </w:r>
          </w:p>
        </w:tc>
      </w:tr>
      <w:tr w:rsidR="00485C36" w:rsidRPr="003F4B4F" w:rsidTr="00045746">
        <w:trPr>
          <w:trHeight w:val="799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16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Tadas Lukauskas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Gytis Burokas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1996 m.</w:t>
            </w:r>
          </w:p>
        </w:tc>
      </w:tr>
      <w:tr w:rsidR="00485C36" w:rsidRPr="003F4B4F" w:rsidTr="00045746">
        <w:trPr>
          <w:trHeight w:val="1056"/>
        </w:trPr>
        <w:tc>
          <w:tcPr>
            <w:tcW w:w="924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17</w:t>
            </w:r>
          </w:p>
        </w:tc>
        <w:tc>
          <w:tcPr>
            <w:tcW w:w="2961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Arūnas Umbrasas</w:t>
            </w:r>
          </w:p>
        </w:tc>
        <w:tc>
          <w:tcPr>
            <w:tcW w:w="3399" w:type="dxa"/>
            <w:shd w:val="clear" w:color="auto" w:fill="auto"/>
            <w:vAlign w:val="bottom"/>
            <w:hideMark/>
          </w:tcPr>
          <w:p w:rsidR="00485C36" w:rsidRPr="003F4B4F" w:rsidRDefault="00485C36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Mindaugas Kalinauskas</w:t>
            </w:r>
          </w:p>
        </w:tc>
        <w:tc>
          <w:tcPr>
            <w:tcW w:w="2209" w:type="dxa"/>
            <w:shd w:val="clear" w:color="auto" w:fill="auto"/>
            <w:vAlign w:val="bottom"/>
            <w:hideMark/>
          </w:tcPr>
          <w:p w:rsidR="00485C36" w:rsidRPr="003F4B4F" w:rsidRDefault="00A2085E" w:rsidP="00C80D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3F4B4F">
              <w:rPr>
                <w:rFonts w:eastAsia="Times New Roman" w:cs="Arial"/>
                <w:color w:val="000000"/>
                <w:lang w:val="lt-LT" w:bidi="ar-SA"/>
              </w:rPr>
              <w:t>Praėjusių</w:t>
            </w:r>
            <w:r w:rsidR="00485C36" w:rsidRPr="003F4B4F">
              <w:rPr>
                <w:rFonts w:eastAsia="Times New Roman" w:cs="Arial"/>
                <w:color w:val="000000"/>
                <w:lang w:val="lt-LT" w:bidi="ar-SA"/>
              </w:rPr>
              <w:t xml:space="preserve"> metų nugalėtojas</w:t>
            </w:r>
          </w:p>
        </w:tc>
      </w:tr>
    </w:tbl>
    <w:p w:rsidR="00485C36" w:rsidRPr="003F4B4F" w:rsidRDefault="00485C36" w:rsidP="00C80D6D">
      <w:pPr>
        <w:jc w:val="center"/>
      </w:pPr>
    </w:p>
    <w:sectPr w:rsidR="00485C36" w:rsidRPr="003F4B4F" w:rsidSect="009A778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F9F" w:rsidRDefault="00D93F9F" w:rsidP="00C325A3">
      <w:pPr>
        <w:spacing w:after="0" w:line="240" w:lineRule="auto"/>
      </w:pPr>
      <w:r>
        <w:separator/>
      </w:r>
    </w:p>
  </w:endnote>
  <w:endnote w:type="continuationSeparator" w:id="0">
    <w:p w:rsidR="00D93F9F" w:rsidRDefault="00D93F9F" w:rsidP="00C3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F9F" w:rsidRDefault="00D93F9F" w:rsidP="00C325A3">
      <w:pPr>
        <w:spacing w:after="0" w:line="240" w:lineRule="auto"/>
      </w:pPr>
      <w:r>
        <w:separator/>
      </w:r>
    </w:p>
  </w:footnote>
  <w:footnote w:type="continuationSeparator" w:id="0">
    <w:p w:rsidR="00D93F9F" w:rsidRDefault="00D93F9F" w:rsidP="00C32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88"/>
    <w:rsid w:val="00045746"/>
    <w:rsid w:val="000B0F4B"/>
    <w:rsid w:val="001931F2"/>
    <w:rsid w:val="003F4B4F"/>
    <w:rsid w:val="004146FB"/>
    <w:rsid w:val="00485C36"/>
    <w:rsid w:val="0065714E"/>
    <w:rsid w:val="007314B3"/>
    <w:rsid w:val="009771B3"/>
    <w:rsid w:val="009A778F"/>
    <w:rsid w:val="00A2085E"/>
    <w:rsid w:val="00AC366A"/>
    <w:rsid w:val="00B059E9"/>
    <w:rsid w:val="00B65034"/>
    <w:rsid w:val="00C17788"/>
    <w:rsid w:val="00C325A3"/>
    <w:rsid w:val="00C80D6D"/>
    <w:rsid w:val="00D93F9F"/>
    <w:rsid w:val="00F5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E26AC-08D8-43BA-BC5A-0E7ED96D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788"/>
    <w:pPr>
      <w:spacing w:after="200" w:line="276" w:lineRule="auto"/>
    </w:pPr>
    <w:rPr>
      <w:lang w:val="en-US"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A3"/>
    <w:rPr>
      <w:lang w:val="en-US" w:bidi="ar-AE"/>
    </w:rPr>
  </w:style>
  <w:style w:type="paragraph" w:styleId="Footer">
    <w:name w:val="footer"/>
    <w:basedOn w:val="Normal"/>
    <w:link w:val="FooterChar"/>
    <w:uiPriority w:val="99"/>
    <w:unhideWhenUsed/>
    <w:rsid w:val="00C32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A3"/>
    <w:rPr>
      <w:lang w:val="en-US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Ignė Viskontaitė</dc:creator>
  <cp:keywords/>
  <dc:description/>
  <cp:lastModifiedBy>Ignė Viskontaitė</cp:lastModifiedBy>
  <cp:revision>12</cp:revision>
  <dcterms:created xsi:type="dcterms:W3CDTF">2014-02-12T08:50:00Z</dcterms:created>
  <dcterms:modified xsi:type="dcterms:W3CDTF">2014-02-13T06:48:00Z</dcterms:modified>
</cp:coreProperties>
</file>